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2CDA4A56" w:rsidR="00D001FF" w:rsidRDefault="00F22A72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D329F1C" w:rsidR="00D001FF" w:rsidRPr="00FE0426" w:rsidRDefault="003362B9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362B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ШОСТА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A0EE052" w:rsidR="00D001FF" w:rsidRPr="003362B9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17C079E4" w14:textId="4B57FAF1" w:rsidR="003362B9" w:rsidRDefault="003362B9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786FD7F" w14:textId="77777777" w:rsidR="003362B9" w:rsidRPr="003362B9" w:rsidRDefault="003362B9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1DDD1552" w14:textId="1111BDA2" w:rsidR="00D001FF" w:rsidRPr="00FE0426" w:rsidRDefault="003362B9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62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24.12.2025</w:t>
      </w:r>
      <w:r w:rsidRPr="003362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62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62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62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62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62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62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62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№ 624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3362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-86-VIII</w:t>
      </w:r>
    </w:p>
    <w:bookmarkEnd w:id="0"/>
    <w:p w14:paraId="15B82157" w14:textId="77777777" w:rsidR="006126D7" w:rsidRPr="003362B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269692B" w14:textId="77777777" w:rsidR="006126D7" w:rsidRPr="00ED3A6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7F83348" w14:textId="77777777" w:rsidR="0077088E" w:rsidRPr="00ED3A6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77088E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спільну сумісну</w:t>
      </w:r>
      <w:r w:rsidR="006B0FCC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</w:p>
    <w:p w14:paraId="419B9637" w14:textId="1E714D24" w:rsidR="00A149BC" w:rsidRPr="00ED3A66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земельної </w:t>
      </w:r>
      <w:r w:rsidR="0039468A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д</w:t>
      </w:r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ілянки</w:t>
      </w:r>
      <w:r w:rsidR="0039468A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bookmarkStart w:id="2" w:name="_Hlk201225376"/>
      <w:bookmarkStart w:id="3" w:name="_Hlk204346575"/>
      <w:r w:rsidR="00455069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77088E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</w:t>
      </w:r>
      <w:r w:rsidR="00C00B25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8000</w:t>
      </w:r>
      <w:r w:rsidR="0077088E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00</w:t>
      </w:r>
      <w:r w:rsidR="00F71ECE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2B0883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F71ECE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</w:t>
      </w:r>
      <w:r w:rsidR="00C00B25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DE2725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01</w:t>
      </w:r>
      <w:r w:rsidR="00F71ECE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bookmarkEnd w:id="2"/>
      <w:r w:rsidR="008769A6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</w:t>
      </w:r>
      <w:bookmarkEnd w:id="3"/>
      <w:r w:rsidR="00B73852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2</w:t>
      </w:r>
      <w:r w:rsidR="00DE2725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6</w:t>
      </w:r>
      <w:r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1D6938B8" w:rsidR="00FF017F" w:rsidRPr="00ED3A66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DE2725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Садова, 14</w:t>
      </w:r>
      <w:r w:rsidR="00F71ECE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C00B25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</w:p>
    <w:p w14:paraId="5638A888" w14:textId="43822B77" w:rsidR="00C00B25" w:rsidRPr="00ED3A66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DE2725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Горчинській Вікторії Володимирівні</w:t>
      </w:r>
      <w:r w:rsidR="00C00B25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,</w:t>
      </w:r>
    </w:p>
    <w:p w14:paraId="736A6EC2" w14:textId="3F657D65" w:rsidR="0077088E" w:rsidRPr="00ED3A66" w:rsidRDefault="00C00B2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DE2725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Кузьменку Максиму Сергійовичу</w:t>
      </w:r>
      <w:r w:rsidR="0077088E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5B82F4D1" w14:textId="72D2A67C" w:rsidR="006126D7" w:rsidRPr="00ED3A6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</w:p>
    <w:p w14:paraId="49F6D0AA" w14:textId="77777777" w:rsidR="006126D7" w:rsidRPr="00ED3A6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4" w:name="_Hlk165276208"/>
      <w:bookmarkEnd w:id="1"/>
    </w:p>
    <w:p w14:paraId="1CAFE253" w14:textId="5A8E03A5" w:rsidR="006126D7" w:rsidRPr="00ED3A66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5" w:name="_Hlk181280875"/>
      <w:bookmarkStart w:id="6" w:name="_Hlk181192233"/>
      <w:bookmarkEnd w:id="4"/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Розглянувши заяв</w:t>
      </w:r>
      <w:r w:rsidR="00C00B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и</w:t>
      </w:r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гр. </w:t>
      </w:r>
      <w:bookmarkStart w:id="7" w:name="_Hlk165276516"/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Горчинської Вікторії Володимирівни</w:t>
      </w:r>
      <w:r w:rsidR="00C00B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гр.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Кузьменка Максима Сергійовича</w:t>
      </w:r>
      <w:r w:rsidR="00953EE6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8" w:name="_Hlk165276905"/>
      <w:bookmarkEnd w:id="7"/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ED3A6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B74127" w:rsidRPr="00ED3A6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спільну сумісну</w:t>
      </w:r>
      <w:r w:rsidR="006B0FCC" w:rsidRPr="00ED3A6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D3A6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ED3A6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741036" w:rsidRPr="00ED3A6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741036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(к. н.</w:t>
      </w:r>
      <w:r w:rsidR="00741036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</w:t>
      </w:r>
      <w:r w:rsidR="00741036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</w:t>
      </w:r>
      <w:r w:rsidR="002B0883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10</w:t>
      </w:r>
      <w:r w:rsidR="00C00B25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8000</w:t>
      </w:r>
      <w:r w:rsidR="002300AC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00</w:t>
      </w:r>
      <w:r w:rsidR="00741036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2B0883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</w:t>
      </w:r>
      <w:r w:rsidR="00741036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</w:t>
      </w:r>
      <w:r w:rsidR="00C00B25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</w:t>
      </w:r>
      <w:r w:rsidR="00DE2725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01</w:t>
      </w:r>
      <w:r w:rsidR="00741036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:00</w:t>
      </w:r>
      <w:r w:rsidR="00443DCC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2</w:t>
      </w:r>
      <w:r w:rsidR="00DE2725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6</w:t>
      </w:r>
      <w:r w:rsidR="00741036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FE46E5" w:rsidRPr="00ED3A6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41036" w:rsidRPr="00ED3A66">
        <w:rPr>
          <w:rFonts w:ascii="Times New Roman" w:hAnsi="Times New Roman" w:cs="Times New Roman"/>
          <w:sz w:val="23"/>
          <w:szCs w:val="23"/>
          <w:lang w:val="uk-UA" w:eastAsia="zh-CN"/>
        </w:rPr>
        <w:t>площею 0,</w:t>
      </w:r>
      <w:r w:rsidR="00DE2725" w:rsidRPr="00ED3A66">
        <w:rPr>
          <w:rFonts w:ascii="Times New Roman" w:hAnsi="Times New Roman" w:cs="Times New Roman"/>
          <w:sz w:val="23"/>
          <w:szCs w:val="23"/>
          <w:lang w:val="uk-UA" w:eastAsia="zh-CN"/>
        </w:rPr>
        <w:t>1000</w:t>
      </w:r>
      <w:r w:rsidR="00741036" w:rsidRPr="00ED3A66">
        <w:rPr>
          <w:rFonts w:ascii="Times New Roman" w:hAnsi="Times New Roman" w:cs="Times New Roman"/>
          <w:sz w:val="23"/>
          <w:szCs w:val="23"/>
          <w:lang w:val="uk-UA" w:eastAsia="zh-CN"/>
        </w:rPr>
        <w:t xml:space="preserve"> га</w:t>
      </w:r>
      <w:r w:rsidR="002B0883" w:rsidRPr="00ED3A66">
        <w:rPr>
          <w:rFonts w:ascii="Times New Roman" w:hAnsi="Times New Roman" w:cs="Times New Roman"/>
          <w:sz w:val="23"/>
          <w:szCs w:val="23"/>
          <w:lang w:val="uk-UA" w:eastAsia="zh-CN"/>
        </w:rPr>
        <w:t>,</w:t>
      </w:r>
      <w:r w:rsidR="00741036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8"/>
      <w:r w:rsidR="00B56F67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 </w:t>
      </w:r>
      <w:r w:rsidR="00FF017F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</w:t>
      </w:r>
      <w:r w:rsidR="00A53F26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Садова, 14</w:t>
      </w:r>
      <w:r w:rsidR="00F71ECE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C00B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місто Буча</w:t>
      </w:r>
      <w:r w:rsidR="002614E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485AC3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область,</w:t>
      </w:r>
      <w:r w:rsidR="00B56F67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4B12D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</w:t>
      </w:r>
      <w:r w:rsidR="004B12D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№ НВ-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560103409</w:t>
      </w:r>
      <w:r w:rsidR="004B12D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2025</w:t>
      </w:r>
      <w:r w:rsidR="006C679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4B12D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від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13</w:t>
      </w:r>
      <w:r w:rsidR="006C679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.11</w:t>
      </w:r>
      <w:r w:rsidR="004B12D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.2025, витяг з Державного реєстру речових прав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на нерухоме майно про реєстрацію права власності </w:t>
      </w:r>
      <w:r w:rsidR="004B12D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№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142302780 </w:t>
      </w:r>
      <w:r w:rsidR="004B12D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від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23.10</w:t>
      </w:r>
      <w:r w:rsidR="002300AC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</w:t>
      </w:r>
      <w:r w:rsidR="00C452D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18</w:t>
      </w:r>
      <w:r w:rsidR="004B12D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р.</w:t>
      </w:r>
      <w:r w:rsidR="007A51ED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2300AC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витяг з Державного реєстру речових прав №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430176049</w:t>
      </w:r>
      <w:r w:rsidR="002300AC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3362B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</w:t>
      </w:r>
      <w:r w:rsidR="002300AC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від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05.06</w:t>
      </w:r>
      <w:r w:rsidR="002300AC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.2025 р</w:t>
      </w:r>
      <w:r w:rsidR="00FA578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7A51ED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C32123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A51ED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витяг з Державного реєстру речових прав №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445729401</w:t>
      </w:r>
      <w:r w:rsidR="007A51ED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D436B0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30.09</w:t>
      </w:r>
      <w:r w:rsidR="007A51ED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.2025 р., витяг з Державного реєстру речових прав № </w:t>
      </w:r>
      <w:r w:rsidR="00D436B0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430176211</w:t>
      </w:r>
      <w:r w:rsidR="007A51ED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D436B0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05.06</w:t>
      </w:r>
      <w:r w:rsidR="007A51ED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.2025 р., </w:t>
      </w:r>
      <w:r w:rsidR="00C32123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на об'єкт нерухомого майна, що знаходиться на даній земельній ділянці</w:t>
      </w:r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пропозицію постійної комісії ради </w:t>
      </w:r>
      <w:r w:rsidR="00633B67" w:rsidRPr="00ED3A66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5"/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6"/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0233FE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A75E224" w14:textId="55920EE0" w:rsidR="00DA4A95" w:rsidRPr="000233FE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663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Садова, 14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189C5B4C" w:rsidR="00DA4A95" w:rsidRPr="000233FE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7412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сумісну</w:t>
      </w:r>
      <w:r w:rsidR="006B0FC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63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Горчинській Вікторії Володимирівні</w:t>
      </w:r>
      <w:r w:rsidR="005D3300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023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990F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B7412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гр.</w:t>
      </w:r>
      <w:r w:rsidR="00663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Кузьменку Ма</w:t>
      </w:r>
      <w:r w:rsidR="00ED3A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ксиму Сергійовичу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990F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91172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адресою: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ED3A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Садова, 14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</w:t>
      </w:r>
      <w:r w:rsidR="00ED3A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BB6211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697988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</w:t>
      </w:r>
      <w:r w:rsidR="007A51ED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8000</w:t>
      </w:r>
      <w:r w:rsidR="00697988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00:01:</w:t>
      </w:r>
      <w:r w:rsidR="007A51ED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ED3A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</w:t>
      </w:r>
      <w:r w:rsidR="00697988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:002</w:t>
      </w:r>
      <w:r w:rsidR="00ED3A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цільове призначення</w:t>
      </w:r>
      <w:r w:rsidR="00483C9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5F5D83B3" w:rsidR="00DA4A95" w:rsidRPr="000233FE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B7412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спільної сумісної</w:t>
      </w:r>
      <w:r w:rsidR="006B0FC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власності на земельну ділянку (к. н.</w:t>
      </w:r>
      <w:r w:rsidR="008769A6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7A51ED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</w:t>
      </w:r>
      <w:r w:rsidR="00ED3A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</w:t>
      </w:r>
      <w:r w:rsidR="007A51ED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:002</w:t>
      </w:r>
      <w:r w:rsidR="00ED3A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виникає з моменту державної реєстрації цього права та оформлюється відповідно до Закону України</w:t>
      </w:r>
      <w:r w:rsidR="008769A6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6334BD81" w:rsidR="00DA4A95" w:rsidRPr="000233FE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Гр.</w:t>
      </w:r>
      <w:r w:rsidR="008769A6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ED3A6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Горчинській В.В.</w:t>
      </w:r>
      <w:r w:rsidR="007A51ED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B74127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гр. </w:t>
      </w:r>
      <w:r w:rsidR="00ED3A6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Кузьменку М.С.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0233FE" w:rsidRDefault="00DA4A95" w:rsidP="0060239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1D3C9709" w:rsidR="00DA4A95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06FF1257" w14:textId="77777777" w:rsidR="000233FE" w:rsidRPr="000233FE" w:rsidRDefault="000233FE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3A7877DB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11E1C210" w14:textId="63702240" w:rsidR="000233FE" w:rsidRDefault="000233FE" w:rsidP="00602392">
      <w:pPr>
        <w:spacing w:after="0" w:line="240" w:lineRule="auto"/>
      </w:pPr>
    </w:p>
    <w:p w14:paraId="5FDEDBCC" w14:textId="03A30631" w:rsidR="004509B2" w:rsidRDefault="004509B2" w:rsidP="00602392">
      <w:pPr>
        <w:spacing w:after="0" w:line="240" w:lineRule="auto"/>
      </w:pPr>
    </w:p>
    <w:p w14:paraId="20313A8D" w14:textId="77777777" w:rsidR="004509B2" w:rsidRDefault="004509B2" w:rsidP="00602392">
      <w:pPr>
        <w:spacing w:after="0" w:line="240" w:lineRule="auto"/>
      </w:pPr>
    </w:p>
    <w:p w14:paraId="243DB31B" w14:textId="6E0CD3EB" w:rsidR="000233FE" w:rsidRDefault="000233FE" w:rsidP="00602392">
      <w:pPr>
        <w:spacing w:after="0" w:line="240" w:lineRule="auto"/>
      </w:pPr>
    </w:p>
    <w:p w14:paraId="7D2AD8A7" w14:textId="6FC6694A" w:rsidR="000233FE" w:rsidRDefault="000233FE" w:rsidP="00602392">
      <w:pPr>
        <w:spacing w:after="0" w:line="240" w:lineRule="auto"/>
      </w:pPr>
    </w:p>
    <w:p w14:paraId="6EDD3698" w14:textId="62F5D625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Заступник міського голови 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14:paraId="37846041" w14:textId="7D6E25E6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="003362B9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24.12.2025</w:t>
      </w:r>
    </w:p>
    <w:p w14:paraId="6C6D665E" w14:textId="77777777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BFD0C4D" w14:textId="77777777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5CDAC07" w14:textId="77777777" w:rsidR="000233FE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 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6E4D8260" w14:textId="77777777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14:paraId="4E6B2DF4" w14:textId="6C75B9E8" w:rsidR="00317963" w:rsidRDefault="003362B9" w:rsidP="005F0D9E">
      <w:pPr>
        <w:tabs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24.12.2025</w:t>
      </w:r>
      <w:r w:rsidR="00317963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="00317963">
        <w:rPr>
          <w:rFonts w:ascii="Calibri" w:eastAsia="Calibri" w:hAnsi="Calibri" w:cs="Times New Roman"/>
          <w:b/>
          <w:i/>
        </w:rPr>
        <w:br/>
      </w:r>
    </w:p>
    <w:p w14:paraId="7B69E699" w14:textId="77777777" w:rsidR="003362B9" w:rsidRDefault="003362B9" w:rsidP="005F0D9E">
      <w:pPr>
        <w:tabs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57BEF282" w14:textId="6596E772" w:rsidR="00602392" w:rsidRPr="00602392" w:rsidRDefault="00591BD7" w:rsidP="006023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02392"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02392"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36A4954" w14:textId="1A3DD18A" w:rsidR="00602392" w:rsidRPr="00602392" w:rsidRDefault="00602392" w:rsidP="006023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00CED864" w14:textId="640C2F6D" w:rsidR="00317963" w:rsidRDefault="00602392" w:rsidP="00D75E46">
      <w:pPr>
        <w:tabs>
          <w:tab w:val="left" w:pos="652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="000233F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     </w:t>
      </w:r>
      <w:r w:rsidR="00591B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D7B9913" w14:textId="7974116B" w:rsidR="00317963" w:rsidRPr="003362B9" w:rsidRDefault="003362B9" w:rsidP="0031796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</w:t>
      </w:r>
      <w:r w:rsidRPr="003362B9">
        <w:rPr>
          <w:rFonts w:ascii="Times New Roman" w:hAnsi="Times New Roman" w:cs="Times New Roman"/>
          <w:b/>
          <w:bCs/>
          <w:sz w:val="24"/>
          <w:szCs w:val="24"/>
          <w:lang w:val="uk-UA"/>
        </w:rPr>
        <w:t>24.12.2025</w:t>
      </w:r>
    </w:p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F2576">
      <w:pgSz w:w="11907" w:h="16840" w:code="9"/>
      <w:pgMar w:top="426" w:right="567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C7241" w14:textId="77777777" w:rsidR="008F2576" w:rsidRDefault="008F2576" w:rsidP="008F2576">
      <w:pPr>
        <w:spacing w:after="0" w:line="240" w:lineRule="auto"/>
      </w:pPr>
      <w:r>
        <w:separator/>
      </w:r>
    </w:p>
  </w:endnote>
  <w:endnote w:type="continuationSeparator" w:id="0">
    <w:p w14:paraId="111CF429" w14:textId="77777777" w:rsidR="008F2576" w:rsidRDefault="008F2576" w:rsidP="008F2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AA1DD" w14:textId="77777777" w:rsidR="008F2576" w:rsidRDefault="008F2576" w:rsidP="008F2576">
      <w:pPr>
        <w:spacing w:after="0" w:line="240" w:lineRule="auto"/>
      </w:pPr>
      <w:r>
        <w:separator/>
      </w:r>
    </w:p>
  </w:footnote>
  <w:footnote w:type="continuationSeparator" w:id="0">
    <w:p w14:paraId="2DF9FAA1" w14:textId="77777777" w:rsidR="008F2576" w:rsidRDefault="008F2576" w:rsidP="008F25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233FE"/>
    <w:rsid w:val="000369C8"/>
    <w:rsid w:val="00065CEE"/>
    <w:rsid w:val="000664FB"/>
    <w:rsid w:val="000703E0"/>
    <w:rsid w:val="000A1370"/>
    <w:rsid w:val="00113B70"/>
    <w:rsid w:val="001434E8"/>
    <w:rsid w:val="001B55F4"/>
    <w:rsid w:val="001E4397"/>
    <w:rsid w:val="002064B0"/>
    <w:rsid w:val="0022651F"/>
    <w:rsid w:val="002300AC"/>
    <w:rsid w:val="002614E9"/>
    <w:rsid w:val="00277054"/>
    <w:rsid w:val="002B0883"/>
    <w:rsid w:val="002F5A1A"/>
    <w:rsid w:val="00317963"/>
    <w:rsid w:val="003362B9"/>
    <w:rsid w:val="0039468A"/>
    <w:rsid w:val="003C1D8A"/>
    <w:rsid w:val="003D3C55"/>
    <w:rsid w:val="003E592C"/>
    <w:rsid w:val="003F0B92"/>
    <w:rsid w:val="0044223F"/>
    <w:rsid w:val="00443DCC"/>
    <w:rsid w:val="004509B2"/>
    <w:rsid w:val="00455069"/>
    <w:rsid w:val="00483C99"/>
    <w:rsid w:val="00485AC3"/>
    <w:rsid w:val="004A76AA"/>
    <w:rsid w:val="004B12D9"/>
    <w:rsid w:val="004C7442"/>
    <w:rsid w:val="004D7857"/>
    <w:rsid w:val="00551978"/>
    <w:rsid w:val="005559CF"/>
    <w:rsid w:val="005667CC"/>
    <w:rsid w:val="00591BD7"/>
    <w:rsid w:val="005A10D5"/>
    <w:rsid w:val="005D3300"/>
    <w:rsid w:val="005F0D9E"/>
    <w:rsid w:val="005F2F80"/>
    <w:rsid w:val="00602392"/>
    <w:rsid w:val="00603E79"/>
    <w:rsid w:val="006126D7"/>
    <w:rsid w:val="0062074F"/>
    <w:rsid w:val="00633B67"/>
    <w:rsid w:val="00642CD6"/>
    <w:rsid w:val="00643264"/>
    <w:rsid w:val="00643734"/>
    <w:rsid w:val="00663298"/>
    <w:rsid w:val="00697988"/>
    <w:rsid w:val="006B0FCC"/>
    <w:rsid w:val="006C4026"/>
    <w:rsid w:val="006C51D9"/>
    <w:rsid w:val="006C6795"/>
    <w:rsid w:val="006F3F94"/>
    <w:rsid w:val="006F7B70"/>
    <w:rsid w:val="006F7DD5"/>
    <w:rsid w:val="007015D5"/>
    <w:rsid w:val="00717227"/>
    <w:rsid w:val="00741036"/>
    <w:rsid w:val="00744F44"/>
    <w:rsid w:val="00746D54"/>
    <w:rsid w:val="007475F6"/>
    <w:rsid w:val="0077088E"/>
    <w:rsid w:val="007A05CE"/>
    <w:rsid w:val="007A51ED"/>
    <w:rsid w:val="007C447A"/>
    <w:rsid w:val="007E6937"/>
    <w:rsid w:val="008769A6"/>
    <w:rsid w:val="008C5441"/>
    <w:rsid w:val="008F2576"/>
    <w:rsid w:val="008F3F7B"/>
    <w:rsid w:val="00910BDF"/>
    <w:rsid w:val="0091172F"/>
    <w:rsid w:val="00926B28"/>
    <w:rsid w:val="00953EE6"/>
    <w:rsid w:val="00990F09"/>
    <w:rsid w:val="00A149BC"/>
    <w:rsid w:val="00A33ECD"/>
    <w:rsid w:val="00A53F26"/>
    <w:rsid w:val="00A57927"/>
    <w:rsid w:val="00AA20D6"/>
    <w:rsid w:val="00AD1C2B"/>
    <w:rsid w:val="00AD6E29"/>
    <w:rsid w:val="00B00614"/>
    <w:rsid w:val="00B5295C"/>
    <w:rsid w:val="00B56F67"/>
    <w:rsid w:val="00B73852"/>
    <w:rsid w:val="00B74127"/>
    <w:rsid w:val="00B80B25"/>
    <w:rsid w:val="00BB3BEE"/>
    <w:rsid w:val="00BB6211"/>
    <w:rsid w:val="00C00B25"/>
    <w:rsid w:val="00C02D91"/>
    <w:rsid w:val="00C32123"/>
    <w:rsid w:val="00C452DC"/>
    <w:rsid w:val="00C6609F"/>
    <w:rsid w:val="00C664D8"/>
    <w:rsid w:val="00CE6DA7"/>
    <w:rsid w:val="00D001FF"/>
    <w:rsid w:val="00D436B0"/>
    <w:rsid w:val="00D459B2"/>
    <w:rsid w:val="00D6520B"/>
    <w:rsid w:val="00D75E46"/>
    <w:rsid w:val="00DA4A95"/>
    <w:rsid w:val="00DC0213"/>
    <w:rsid w:val="00DD1E51"/>
    <w:rsid w:val="00DE2725"/>
    <w:rsid w:val="00E05FA1"/>
    <w:rsid w:val="00E23EC8"/>
    <w:rsid w:val="00E71B23"/>
    <w:rsid w:val="00E9792C"/>
    <w:rsid w:val="00EA3373"/>
    <w:rsid w:val="00ED312D"/>
    <w:rsid w:val="00ED3A66"/>
    <w:rsid w:val="00F045C7"/>
    <w:rsid w:val="00F22A72"/>
    <w:rsid w:val="00F67979"/>
    <w:rsid w:val="00F71ECE"/>
    <w:rsid w:val="00F84E3E"/>
    <w:rsid w:val="00FA578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5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F2576"/>
    <w:rPr>
      <w:lang w:val="ru-RU"/>
    </w:rPr>
  </w:style>
  <w:style w:type="paragraph" w:styleId="a5">
    <w:name w:val="footer"/>
    <w:basedOn w:val="a"/>
    <w:link w:val="a6"/>
    <w:uiPriority w:val="99"/>
    <w:unhideWhenUsed/>
    <w:rsid w:val="008F25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F257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2288</Words>
  <Characters>1305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8</cp:revision>
  <cp:lastPrinted>2025-12-30T07:56:00Z</cp:lastPrinted>
  <dcterms:created xsi:type="dcterms:W3CDTF">2025-12-12T07:39:00Z</dcterms:created>
  <dcterms:modified xsi:type="dcterms:W3CDTF">2026-01-12T13:03:00Z</dcterms:modified>
</cp:coreProperties>
</file>